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TTĐT Lý Tự Trọng</w:t>
            </w:r>
          </w:p>
          <w:p w:rsidR="0089301F" w:rsidRPr="00267363" w:rsidRDefault="0096150B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95911E1" wp14:editId="190FE6E4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45720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3.6pt" to="164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" strokecolor="black [3213]"/>
                  </w:pict>
                </mc:Fallback>
              </mc:AlternateConten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2318F4" wp14:editId="778134E9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D7BA8B" wp14:editId="191C2F8E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41DD" w:rsidRPr="009D60F0" w:rsidRDefault="001F41DD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Đỗ Công Thành</w:t>
      </w:r>
    </w:p>
    <w:p w:rsidR="00545FE4" w:rsidRPr="0090430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tâm Đào tạo Lý Tự Trọng</w:t>
      </w:r>
    </w:p>
    <w:p w:rsidR="001607E2" w:rsidRPr="00904306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 sĩ</w:t>
      </w:r>
    </w:p>
    <w:p w:rsidR="00545FE4" w:rsidRPr="0090430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Chuyên viên</w:t>
      </w:r>
    </w:p>
    <w:p w:rsidR="00545FE4" w:rsidRPr="0090430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96150B" w:rsidRPr="0090430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Phu trách đào tạo ngắn hạn và Tin học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53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1972"/>
        <w:gridCol w:w="1900"/>
        <w:gridCol w:w="2066"/>
      </w:tblGrid>
      <w:tr w:rsidR="00A81EE3" w:rsidRPr="00267363" w:rsidTr="0096150B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96150B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723633" w:rsidRPr="00267363" w:rsidTr="0090430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96150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9615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0430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F67A8E" w:rsidRDefault="00723633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723633" w:rsidRPr="00EC6E30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723633" w:rsidRPr="000A1935" w:rsidRDefault="0072363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723633" w:rsidRPr="00267363" w:rsidRDefault="0072363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</w:t>
            </w:r>
            <w:r w:rsidR="0090430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04306" w:rsidRDefault="00904306" w:rsidP="0090430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loại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- Tiêu chuẩn 3: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72363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5E6F15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5E6F15" w:rsidP="005E6F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96150B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96150B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5E6F15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5E6F15" w:rsidRDefault="005E6F15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 học bồi dưỡng chính trị</w:t>
            </w:r>
          </w:p>
          <w:p w:rsidR="00723633" w:rsidRPr="005E6F15" w:rsidRDefault="005E6F15" w:rsidP="005E6F1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="00723633" w:rsidRPr="005E6F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cập hật kiến thức và công nghệ</w:t>
            </w: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72363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</w:t>
            </w: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D676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723633" w:rsidRPr="00267363" w:rsidTr="0096150B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72363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72363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1F41DD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723633" w:rsidRDefault="00723633" w:rsidP="007236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23633" w:rsidRPr="0026736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2363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454F8A" w:rsidRDefault="00723633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3633" w:rsidRPr="005E6F15" w:rsidRDefault="005E6F1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</w:tr>
      <w:tr w:rsidR="00723633" w:rsidRPr="00267363" w:rsidTr="0096150B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3633" w:rsidRPr="00267363" w:rsidRDefault="0072363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72363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454F8A" w:rsidRDefault="0072363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633" w:rsidRPr="00267363" w:rsidRDefault="00115AB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bookmarkStart w:id="0" w:name="_GoBack"/>
            <w:bookmarkEnd w:id="0"/>
            <w:r w:rsidR="0072363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</w:t>
      </w:r>
      <w:r w:rsidR="00B4675B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ngày…… tháng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E6F15" w:rsidRDefault="005E6F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5E6F15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r w:rsidR="00B4675B">
        <w:rPr>
          <w:rFonts w:asciiTheme="majorHAnsi" w:hAnsiTheme="majorHAnsi" w:cstheme="majorHAnsi"/>
          <w:b/>
          <w:sz w:val="26"/>
          <w:szCs w:val="26"/>
          <w:lang w:val="en-US"/>
        </w:rPr>
        <w:t>Đỗ Công Thành</w:t>
      </w:r>
      <w:r w:rsidR="005E6F15">
        <w:rPr>
          <w:rFonts w:asciiTheme="majorHAnsi" w:hAnsiTheme="majorHAnsi" w:cstheme="majorHAnsi"/>
          <w:b/>
          <w:sz w:val="26"/>
          <w:szCs w:val="26"/>
          <w:lang w:val="en-US"/>
        </w:rPr>
        <w:tab/>
        <w:t>Nguyễn Ngọc Trang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6DF" w:rsidRDefault="000C46DF" w:rsidP="00EC6E30">
      <w:pPr>
        <w:spacing w:after="0" w:line="240" w:lineRule="auto"/>
      </w:pPr>
      <w:r>
        <w:separator/>
      </w:r>
    </w:p>
  </w:endnote>
  <w:endnote w:type="continuationSeparator" w:id="0">
    <w:p w:rsidR="000C46DF" w:rsidRDefault="000C46D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41DD" w:rsidRDefault="001F41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5AB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F41DD" w:rsidRDefault="001F41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6DF" w:rsidRDefault="000C46DF" w:rsidP="00EC6E30">
      <w:pPr>
        <w:spacing w:after="0" w:line="240" w:lineRule="auto"/>
      </w:pPr>
      <w:r>
        <w:separator/>
      </w:r>
    </w:p>
  </w:footnote>
  <w:footnote w:type="continuationSeparator" w:id="0">
    <w:p w:rsidR="000C46DF" w:rsidRDefault="000C46D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5DD9"/>
    <w:rsid w:val="000977E3"/>
    <w:rsid w:val="000A1935"/>
    <w:rsid w:val="000B6622"/>
    <w:rsid w:val="000C4389"/>
    <w:rsid w:val="000C46DF"/>
    <w:rsid w:val="000D676D"/>
    <w:rsid w:val="000E3674"/>
    <w:rsid w:val="00104EB2"/>
    <w:rsid w:val="001071DD"/>
    <w:rsid w:val="00115AB8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E6F15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3633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04306"/>
    <w:rsid w:val="00956080"/>
    <w:rsid w:val="0096150B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75B"/>
    <w:rsid w:val="00B61482"/>
    <w:rsid w:val="00BA22BB"/>
    <w:rsid w:val="00BB51E8"/>
    <w:rsid w:val="00BD0703"/>
    <w:rsid w:val="00BD1397"/>
    <w:rsid w:val="00BE066D"/>
    <w:rsid w:val="00C12A25"/>
    <w:rsid w:val="00C17CEE"/>
    <w:rsid w:val="00C46B5A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1F57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3</cp:revision>
  <cp:lastPrinted>2018-08-04T08:44:00Z</cp:lastPrinted>
  <dcterms:created xsi:type="dcterms:W3CDTF">2018-08-21T01:24:00Z</dcterms:created>
  <dcterms:modified xsi:type="dcterms:W3CDTF">2018-08-21T01:24:00Z</dcterms:modified>
</cp:coreProperties>
</file>